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93" w:rsidRPr="00EC749C" w:rsidRDefault="003A5E90" w:rsidP="00EC749C">
      <w:pPr>
        <w:spacing w:afterLines="100" w:after="312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教师</w:t>
      </w:r>
      <w:r w:rsidR="00EC749C" w:rsidRPr="00EC749C">
        <w:rPr>
          <w:rFonts w:ascii="黑体" w:eastAsia="黑体" w:hAnsi="黑体" w:hint="eastAsia"/>
          <w:sz w:val="32"/>
          <w:szCs w:val="32"/>
        </w:rPr>
        <w:t>思想政治素质和师德师风情况鉴定表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9"/>
        <w:gridCol w:w="3026"/>
        <w:gridCol w:w="1663"/>
        <w:gridCol w:w="2388"/>
      </w:tblGrid>
      <w:tr w:rsidR="00EC749C" w:rsidTr="00EC749C">
        <w:tc>
          <w:tcPr>
            <w:tcW w:w="1242" w:type="dxa"/>
          </w:tcPr>
          <w:p w:rsidR="00EC749C" w:rsidRPr="00EC749C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3119" w:type="dxa"/>
          </w:tcPr>
          <w:p w:rsidR="00EC749C" w:rsidRPr="00EC749C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749C" w:rsidRPr="00EC749C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</w:rPr>
              <w:t xml:space="preserve">性  </w:t>
            </w:r>
            <w:r w:rsidRPr="00EC749C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EC749C">
              <w:rPr>
                <w:rFonts w:ascii="仿宋_GB2312" w:eastAsia="仿宋_GB2312" w:hint="eastAsia"/>
                <w:sz w:val="28"/>
                <w:szCs w:val="28"/>
              </w:rPr>
              <w:t xml:space="preserve"> 别</w:t>
            </w:r>
          </w:p>
        </w:tc>
        <w:tc>
          <w:tcPr>
            <w:tcW w:w="2460" w:type="dxa"/>
          </w:tcPr>
          <w:p w:rsidR="00EC749C" w:rsidRPr="00D87C67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C749C" w:rsidTr="00EC749C">
        <w:tc>
          <w:tcPr>
            <w:tcW w:w="1242" w:type="dxa"/>
          </w:tcPr>
          <w:p w:rsidR="00EC749C" w:rsidRPr="00EC749C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</w:rPr>
              <w:t>学  院</w:t>
            </w:r>
          </w:p>
        </w:tc>
        <w:tc>
          <w:tcPr>
            <w:tcW w:w="3119" w:type="dxa"/>
          </w:tcPr>
          <w:p w:rsidR="00EC749C" w:rsidRPr="00EC749C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749C" w:rsidRPr="00EC749C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2460" w:type="dxa"/>
          </w:tcPr>
          <w:p w:rsidR="00EC749C" w:rsidRPr="00D87C67" w:rsidRDefault="00EC749C" w:rsidP="00EC749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C749C" w:rsidTr="00D87C67">
        <w:trPr>
          <w:trHeight w:val="447"/>
        </w:trPr>
        <w:tc>
          <w:tcPr>
            <w:tcW w:w="8522" w:type="dxa"/>
            <w:gridSpan w:val="4"/>
          </w:tcPr>
          <w:p w:rsidR="00EC749C" w:rsidRPr="00D87C67" w:rsidRDefault="00EC749C" w:rsidP="00EC749C">
            <w:pPr>
              <w:jc w:val="center"/>
              <w:rPr>
                <w:b/>
                <w:sz w:val="28"/>
                <w:szCs w:val="28"/>
              </w:rPr>
            </w:pPr>
            <w:r w:rsidRPr="00D87C67">
              <w:rPr>
                <w:rFonts w:hint="eastAsia"/>
                <w:b/>
                <w:sz w:val="28"/>
                <w:szCs w:val="28"/>
              </w:rPr>
              <w:t>党支部审查意见</w:t>
            </w:r>
          </w:p>
        </w:tc>
      </w:tr>
      <w:tr w:rsidR="00EC749C" w:rsidTr="00EC749C">
        <w:trPr>
          <w:trHeight w:val="5114"/>
        </w:trPr>
        <w:tc>
          <w:tcPr>
            <w:tcW w:w="8522" w:type="dxa"/>
            <w:gridSpan w:val="4"/>
          </w:tcPr>
          <w:p w:rsidR="00EC749C" w:rsidRPr="00EC749C" w:rsidRDefault="00EC749C" w:rsidP="00EC749C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C749C">
              <w:rPr>
                <w:rFonts w:ascii="仿宋_GB2312" w:eastAsia="仿宋_GB2312" w:hint="eastAsia"/>
                <w:sz w:val="24"/>
              </w:rPr>
              <w:t>（对申请人思想政治素质和师德师风情况进行鉴定）</w:t>
            </w:r>
          </w:p>
          <w:p w:rsidR="00EC749C" w:rsidRPr="006F3019" w:rsidRDefault="00EC749C" w:rsidP="00EC749C">
            <w:pPr>
              <w:pStyle w:val="a4"/>
              <w:spacing w:line="360" w:lineRule="auto"/>
              <w:ind w:left="840" w:firstLineChars="0" w:firstLine="0"/>
              <w:rPr>
                <w:rFonts w:ascii="仿宋_GB2312" w:eastAsia="仿宋_GB2312"/>
                <w:sz w:val="24"/>
              </w:rPr>
            </w:pPr>
          </w:p>
          <w:p w:rsidR="00EC749C" w:rsidRDefault="00EC749C" w:rsidP="00EC749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C749C" w:rsidRDefault="00EC749C" w:rsidP="00EC749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C749C" w:rsidRDefault="00EC749C" w:rsidP="00EC749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C749C" w:rsidRPr="00EC749C" w:rsidRDefault="00EC749C" w:rsidP="00EC749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C749C" w:rsidRPr="00D87C67" w:rsidRDefault="00EC749C" w:rsidP="00EC749C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D87C67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EC749C" w:rsidRPr="00EC749C" w:rsidRDefault="00EC749C" w:rsidP="00EC749C">
            <w:pPr>
              <w:spacing w:line="360" w:lineRule="auto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B961A8">
              <w:rPr>
                <w:rFonts w:ascii="仿宋_GB2312" w:eastAsia="仿宋_GB2312" w:hint="eastAsia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党</w:t>
            </w:r>
            <w:r w:rsidRPr="00EC749C">
              <w:rPr>
                <w:rFonts w:ascii="仿宋_GB2312" w:eastAsia="仿宋_GB2312" w:hint="eastAsia"/>
                <w:sz w:val="28"/>
                <w:szCs w:val="28"/>
              </w:rPr>
              <w:t>支部书记</w:t>
            </w:r>
            <w:r>
              <w:rPr>
                <w:rFonts w:ascii="仿宋_GB2312" w:eastAsia="仿宋_GB2312" w:hint="eastAsia"/>
                <w:sz w:val="28"/>
                <w:szCs w:val="28"/>
              </w:rPr>
              <w:t>签字</w:t>
            </w:r>
            <w:r w:rsidRPr="00EC749C">
              <w:rPr>
                <w:rFonts w:ascii="仿宋_GB2312" w:eastAsia="仿宋_GB2312" w:hint="eastAsia"/>
                <w:sz w:val="28"/>
                <w:szCs w:val="28"/>
              </w:rPr>
              <w:t xml:space="preserve">： </w:t>
            </w:r>
          </w:p>
          <w:p w:rsidR="00EC749C" w:rsidRPr="00D87C67" w:rsidRDefault="00EC749C" w:rsidP="00EC749C">
            <w:pPr>
              <w:spacing w:beforeLines="50" w:before="156" w:line="360" w:lineRule="auto"/>
              <w:rPr>
                <w:sz w:val="24"/>
                <w:szCs w:val="24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年    月    日</w:t>
            </w:r>
          </w:p>
        </w:tc>
      </w:tr>
      <w:tr w:rsidR="00EC749C" w:rsidTr="00D87C67">
        <w:trPr>
          <w:trHeight w:val="415"/>
        </w:trPr>
        <w:tc>
          <w:tcPr>
            <w:tcW w:w="8522" w:type="dxa"/>
            <w:gridSpan w:val="4"/>
          </w:tcPr>
          <w:p w:rsidR="00EC749C" w:rsidRPr="00D87C67" w:rsidRDefault="00EC749C" w:rsidP="00EC749C">
            <w:pPr>
              <w:jc w:val="center"/>
              <w:rPr>
                <w:b/>
                <w:sz w:val="28"/>
                <w:szCs w:val="28"/>
              </w:rPr>
            </w:pPr>
            <w:r w:rsidRPr="00D87C67">
              <w:rPr>
                <w:rFonts w:hint="eastAsia"/>
                <w:b/>
                <w:sz w:val="28"/>
                <w:szCs w:val="28"/>
              </w:rPr>
              <w:t>党委审查意见</w:t>
            </w:r>
          </w:p>
        </w:tc>
      </w:tr>
      <w:tr w:rsidR="00EC749C" w:rsidTr="00505411">
        <w:trPr>
          <w:trHeight w:val="4010"/>
        </w:trPr>
        <w:tc>
          <w:tcPr>
            <w:tcW w:w="8522" w:type="dxa"/>
            <w:gridSpan w:val="4"/>
          </w:tcPr>
          <w:p w:rsidR="00EC749C" w:rsidRDefault="004A5F49" w:rsidP="00EC749C">
            <w:pPr>
              <w:rPr>
                <w:sz w:val="24"/>
                <w:szCs w:val="24"/>
              </w:rPr>
            </w:pPr>
            <w:r w:rsidRPr="00EC749C">
              <w:rPr>
                <w:rFonts w:ascii="仿宋_GB2312" w:eastAsia="仿宋_GB2312" w:hint="eastAsia"/>
                <w:sz w:val="24"/>
              </w:rPr>
              <w:t>（对申请人思想政治素质和师德师风情况进行鉴定）</w:t>
            </w:r>
          </w:p>
          <w:p w:rsidR="00EC749C" w:rsidRDefault="00EC749C" w:rsidP="00EC749C">
            <w:pPr>
              <w:rPr>
                <w:sz w:val="24"/>
                <w:szCs w:val="24"/>
              </w:rPr>
            </w:pPr>
          </w:p>
          <w:p w:rsidR="00EC749C" w:rsidRDefault="00EC749C" w:rsidP="00EC749C">
            <w:pPr>
              <w:rPr>
                <w:sz w:val="24"/>
                <w:szCs w:val="24"/>
              </w:rPr>
            </w:pPr>
          </w:p>
          <w:p w:rsidR="00EC749C" w:rsidRDefault="00EC749C" w:rsidP="00EC749C">
            <w:pPr>
              <w:rPr>
                <w:sz w:val="24"/>
                <w:szCs w:val="24"/>
              </w:rPr>
            </w:pPr>
          </w:p>
          <w:p w:rsidR="00EC749C" w:rsidRDefault="00EC749C" w:rsidP="00EC749C">
            <w:pPr>
              <w:rPr>
                <w:sz w:val="24"/>
                <w:szCs w:val="24"/>
              </w:rPr>
            </w:pPr>
          </w:p>
          <w:p w:rsidR="00EC749C" w:rsidRDefault="00EC749C" w:rsidP="00EC749C">
            <w:pPr>
              <w:rPr>
                <w:sz w:val="24"/>
                <w:szCs w:val="24"/>
              </w:rPr>
            </w:pPr>
          </w:p>
          <w:p w:rsidR="00505411" w:rsidRPr="00505411" w:rsidRDefault="00505411" w:rsidP="00EC749C"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  <w:p w:rsidR="00EC749C" w:rsidRPr="00EC749C" w:rsidRDefault="00465933" w:rsidP="00465933">
            <w:pPr>
              <w:wordWrap w:val="0"/>
              <w:spacing w:line="360" w:lineRule="auto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学院党委负责人</w:t>
            </w:r>
            <w:r w:rsidR="00EC749C">
              <w:rPr>
                <w:rFonts w:ascii="仿宋_GB2312" w:eastAsia="仿宋_GB2312" w:hint="eastAsia"/>
                <w:sz w:val="28"/>
                <w:szCs w:val="28"/>
              </w:rPr>
              <w:t>签字</w:t>
            </w:r>
            <w:r w:rsidR="00EC749C" w:rsidRPr="00EC749C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EC749C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="00EC749C">
              <w:rPr>
                <w:rFonts w:ascii="仿宋_GB2312" w:eastAsia="仿宋_GB2312" w:hint="eastAsia"/>
                <w:sz w:val="28"/>
                <w:szCs w:val="28"/>
              </w:rPr>
              <w:t xml:space="preserve">       </w:t>
            </w:r>
            <w:r w:rsidR="00EC749C" w:rsidRPr="00EC749C"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:rsidR="00EC749C" w:rsidRPr="00D87C67" w:rsidRDefault="00EC749C" w:rsidP="00B961A8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 w:rsidRPr="00EC749C">
              <w:rPr>
                <w:rFonts w:ascii="仿宋_GB2312" w:eastAsia="仿宋_GB2312" w:hint="eastAsia"/>
                <w:sz w:val="28"/>
                <w:szCs w:val="28"/>
                <w:lang w:val="ru-RU"/>
              </w:rPr>
              <w:t>年    月    日</w:t>
            </w:r>
          </w:p>
        </w:tc>
      </w:tr>
    </w:tbl>
    <w:p w:rsidR="00732193" w:rsidRDefault="00732193"/>
    <w:p w:rsidR="003A5E90" w:rsidRDefault="008F03E4" w:rsidP="008F03E4">
      <w:pPr>
        <w:spacing w:afterLines="100" w:after="312"/>
      </w:pPr>
      <w:r>
        <w:t xml:space="preserve"> </w:t>
      </w:r>
    </w:p>
    <w:p w:rsidR="00732193" w:rsidRDefault="00732193"/>
    <w:sectPr w:rsidR="00732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2AE" w:rsidRDefault="00D732AE" w:rsidP="00EC749C">
      <w:r>
        <w:separator/>
      </w:r>
    </w:p>
  </w:endnote>
  <w:endnote w:type="continuationSeparator" w:id="0">
    <w:p w:rsidR="00D732AE" w:rsidRDefault="00D732AE" w:rsidP="00EC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2AE" w:rsidRDefault="00D732AE" w:rsidP="00EC749C">
      <w:r>
        <w:separator/>
      </w:r>
    </w:p>
  </w:footnote>
  <w:footnote w:type="continuationSeparator" w:id="0">
    <w:p w:rsidR="00D732AE" w:rsidRDefault="00D732AE" w:rsidP="00EC7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513C5"/>
    <w:multiLevelType w:val="hybridMultilevel"/>
    <w:tmpl w:val="2FD68CB6"/>
    <w:lvl w:ilvl="0" w:tplc="352AE740">
      <w:start w:val="4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34E5559"/>
    <w:multiLevelType w:val="hybridMultilevel"/>
    <w:tmpl w:val="A9D2761C"/>
    <w:lvl w:ilvl="0" w:tplc="49F48B3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5D"/>
    <w:rsid w:val="00290262"/>
    <w:rsid w:val="003A5E90"/>
    <w:rsid w:val="003E354B"/>
    <w:rsid w:val="00465933"/>
    <w:rsid w:val="004A5F49"/>
    <w:rsid w:val="00505411"/>
    <w:rsid w:val="005D66C8"/>
    <w:rsid w:val="00623261"/>
    <w:rsid w:val="0065373D"/>
    <w:rsid w:val="006F3019"/>
    <w:rsid w:val="00732193"/>
    <w:rsid w:val="007C5E4E"/>
    <w:rsid w:val="008A5245"/>
    <w:rsid w:val="008F03E4"/>
    <w:rsid w:val="00B961A8"/>
    <w:rsid w:val="00C012EE"/>
    <w:rsid w:val="00CD365D"/>
    <w:rsid w:val="00D07E48"/>
    <w:rsid w:val="00D7164C"/>
    <w:rsid w:val="00D732AE"/>
    <w:rsid w:val="00D87C67"/>
    <w:rsid w:val="00EC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A2132"/>
  <w15:docId w15:val="{5FE6FD47-B425-4C91-9ABD-CBB296F8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3019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EC7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749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74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74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张海玲</dc:creator>
  <cp:keywords/>
  <dc:description/>
  <cp:lastModifiedBy>Administrator</cp:lastModifiedBy>
  <cp:revision>11</cp:revision>
  <cp:lastPrinted>2018-05-16T02:02:00Z</cp:lastPrinted>
  <dcterms:created xsi:type="dcterms:W3CDTF">2020-12-03T09:38:00Z</dcterms:created>
  <dcterms:modified xsi:type="dcterms:W3CDTF">2020-12-07T05:59:00Z</dcterms:modified>
</cp:coreProperties>
</file>